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A" w:rsidRDefault="0050383D" w:rsidP="00CE525A">
      <w:pPr>
        <w:jc w:val="right"/>
        <w:rPr>
          <w:sz w:val="20"/>
          <w:szCs w:val="20"/>
        </w:rPr>
      </w:pPr>
      <w:r w:rsidRPr="00C74EFD">
        <w:t xml:space="preserve">                                                                              </w:t>
      </w:r>
      <w:r w:rsidR="00C74EFD">
        <w:t xml:space="preserve">                      </w:t>
      </w:r>
      <w:r w:rsidR="00CE525A">
        <w:rPr>
          <w:sz w:val="20"/>
          <w:szCs w:val="20"/>
        </w:rPr>
        <w:t>УТВЕРЖДАЮ</w:t>
      </w:r>
    </w:p>
    <w:p w:rsidR="00CE525A" w:rsidRDefault="00CE525A" w:rsidP="00CE525A">
      <w:pPr>
        <w:tabs>
          <w:tab w:val="left" w:pos="595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Индивидуальный предприниматель  </w:t>
      </w:r>
    </w:p>
    <w:p w:rsidR="00CE525A" w:rsidRDefault="00CE525A" w:rsidP="00C970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C970BF">
        <w:rPr>
          <w:sz w:val="20"/>
          <w:szCs w:val="20"/>
        </w:rPr>
        <w:t xml:space="preserve">                                                              </w:t>
      </w:r>
      <w:r w:rsidR="00E42324">
        <w:rPr>
          <w:sz w:val="20"/>
          <w:szCs w:val="20"/>
        </w:rPr>
        <w:t xml:space="preserve"> </w:t>
      </w:r>
      <w:r w:rsidR="000779E4">
        <w:rPr>
          <w:sz w:val="20"/>
          <w:szCs w:val="20"/>
        </w:rPr>
        <w:t>Александр Владимирович Благой</w:t>
      </w:r>
    </w:p>
    <w:p w:rsidR="00CE525A" w:rsidRDefault="00CE525A" w:rsidP="00CE52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(ИП </w:t>
      </w:r>
      <w:r w:rsidR="000779E4">
        <w:rPr>
          <w:sz w:val="20"/>
          <w:szCs w:val="20"/>
        </w:rPr>
        <w:t>Благой А.В</w:t>
      </w:r>
      <w:r w:rsidR="0068112D">
        <w:rPr>
          <w:sz w:val="20"/>
          <w:szCs w:val="20"/>
        </w:rPr>
        <w:t>.</w:t>
      </w:r>
      <w:r>
        <w:rPr>
          <w:sz w:val="20"/>
          <w:szCs w:val="20"/>
        </w:rPr>
        <w:t xml:space="preserve">)                          </w:t>
      </w:r>
    </w:p>
    <w:p w:rsidR="00CE525A" w:rsidRDefault="00CE525A" w:rsidP="00CE52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___________ </w:t>
      </w:r>
      <w:r w:rsidR="000779E4">
        <w:rPr>
          <w:sz w:val="20"/>
          <w:szCs w:val="20"/>
        </w:rPr>
        <w:t>А.В. Благой</w:t>
      </w:r>
    </w:p>
    <w:p w:rsidR="0050383D" w:rsidRDefault="00CE525A" w:rsidP="00CE525A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«___»______________202</w:t>
      </w:r>
      <w:r w:rsidR="00492702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:rsidR="0050383D" w:rsidRPr="00C74EFD" w:rsidRDefault="0050383D" w:rsidP="0050383D">
      <w:pPr>
        <w:jc w:val="right"/>
      </w:pPr>
    </w:p>
    <w:p w:rsidR="0050383D" w:rsidRPr="00C74EFD" w:rsidRDefault="0050383D" w:rsidP="00C46588">
      <w:pPr>
        <w:jc w:val="center"/>
        <w:rPr>
          <w:b/>
        </w:rPr>
      </w:pPr>
      <w:r w:rsidRPr="00C74EFD">
        <w:rPr>
          <w:b/>
        </w:rPr>
        <w:t xml:space="preserve">С </w:t>
      </w:r>
      <w:proofErr w:type="gramStart"/>
      <w:r w:rsidRPr="00C74EFD">
        <w:rPr>
          <w:b/>
        </w:rPr>
        <w:t>П</w:t>
      </w:r>
      <w:proofErr w:type="gramEnd"/>
      <w:r w:rsidRPr="00C74EFD">
        <w:rPr>
          <w:b/>
        </w:rPr>
        <w:t xml:space="preserve"> Р А В К А</w:t>
      </w:r>
    </w:p>
    <w:p w:rsidR="0050383D" w:rsidRDefault="0050383D" w:rsidP="00C74EFD">
      <w:pPr>
        <w:jc w:val="center"/>
        <w:rPr>
          <w:b/>
        </w:rPr>
      </w:pPr>
      <w:r w:rsidRPr="00C74EFD">
        <w:t xml:space="preserve">о кадровом обеспечении </w:t>
      </w:r>
      <w:r w:rsidR="00CE525A">
        <w:t xml:space="preserve">ИП </w:t>
      </w:r>
      <w:r w:rsidR="000779E4">
        <w:t>Благой А.В</w:t>
      </w:r>
      <w:r w:rsidR="0068112D">
        <w:t>.</w:t>
      </w:r>
      <w:r w:rsidR="00C74EFD">
        <w:t xml:space="preserve"> </w:t>
      </w:r>
      <w:r w:rsidRPr="00C74EFD">
        <w:rPr>
          <w:b/>
        </w:rPr>
        <w:t>20</w:t>
      </w:r>
      <w:r w:rsidR="00515B6C">
        <w:rPr>
          <w:b/>
        </w:rPr>
        <w:t>2</w:t>
      </w:r>
      <w:r w:rsidR="00492702">
        <w:rPr>
          <w:b/>
        </w:rPr>
        <w:t>3</w:t>
      </w:r>
      <w:r w:rsidRPr="00C74EFD">
        <w:rPr>
          <w:b/>
        </w:rPr>
        <w:t xml:space="preserve"> год</w:t>
      </w:r>
    </w:p>
    <w:p w:rsidR="00C03AA6" w:rsidRDefault="00C03AA6" w:rsidP="00C74EFD">
      <w:pPr>
        <w:jc w:val="center"/>
      </w:pPr>
    </w:p>
    <w:p w:rsidR="002A2D3B" w:rsidRPr="00C74EFD" w:rsidRDefault="002A2D3B" w:rsidP="00C74EFD">
      <w:pPr>
        <w:jc w:val="center"/>
      </w:pPr>
    </w:p>
    <w:tbl>
      <w:tblPr>
        <w:tblpPr w:leftFromText="180" w:rightFromText="180" w:vertAnchor="text" w:horzAnchor="margin" w:tblpXSpec="center" w:tblpY="16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127"/>
        <w:gridCol w:w="3152"/>
        <w:gridCol w:w="3261"/>
      </w:tblGrid>
      <w:tr w:rsidR="009D5D53" w:rsidRPr="009D5D53" w:rsidTr="009D5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должность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Диплом об образовании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53" w:rsidRPr="009D5D53" w:rsidRDefault="009D5D53" w:rsidP="009D5D53">
            <w:pPr>
              <w:rPr>
                <w:sz w:val="22"/>
                <w:szCs w:val="22"/>
              </w:rPr>
            </w:pPr>
            <w:r w:rsidRPr="009D5D53">
              <w:rPr>
                <w:sz w:val="22"/>
                <w:szCs w:val="22"/>
              </w:rPr>
              <w:t>специализация</w:t>
            </w:r>
          </w:p>
        </w:tc>
      </w:tr>
      <w:tr w:rsidR="000779E4" w:rsidRPr="009D5D53" w:rsidTr="003B7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Pr="009D5D53" w:rsidRDefault="000779E4" w:rsidP="009D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3B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Благой Александр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3B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детский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3B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государственная медицинская  академия им Н.Н. Бурденко -2008 г. диплом врач по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специаль-ности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«Стоматология»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E4" w:rsidRDefault="0007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  <w:r>
              <w:rPr>
                <w:sz w:val="20"/>
                <w:szCs w:val="20"/>
              </w:rPr>
              <w:br/>
              <w:t>Стоматология терапевтическая</w:t>
            </w:r>
            <w:r>
              <w:rPr>
                <w:sz w:val="20"/>
                <w:szCs w:val="20"/>
              </w:rPr>
              <w:br/>
              <w:t xml:space="preserve"> от 25.04.2020 г.</w:t>
            </w:r>
            <w:r>
              <w:rPr>
                <w:sz w:val="20"/>
                <w:szCs w:val="20"/>
              </w:rPr>
              <w:br/>
              <w:t xml:space="preserve">Сертификат </w:t>
            </w:r>
            <w:r>
              <w:rPr>
                <w:sz w:val="20"/>
                <w:szCs w:val="20"/>
              </w:rPr>
              <w:br/>
              <w:t>Стоматология детская</w:t>
            </w:r>
            <w:r>
              <w:rPr>
                <w:sz w:val="20"/>
                <w:szCs w:val="20"/>
              </w:rPr>
              <w:br/>
              <w:t>от 25.04.2020 г.</w:t>
            </w:r>
            <w:r>
              <w:rPr>
                <w:sz w:val="20"/>
                <w:szCs w:val="20"/>
              </w:rPr>
              <w:br/>
              <w:t>Сертификат</w:t>
            </w:r>
            <w:r>
              <w:rPr>
                <w:sz w:val="20"/>
                <w:szCs w:val="20"/>
              </w:rPr>
              <w:br/>
              <w:t>Стоматология хирургическая</w:t>
            </w:r>
            <w:r>
              <w:rPr>
                <w:sz w:val="20"/>
                <w:szCs w:val="20"/>
              </w:rPr>
              <w:br/>
              <w:t>от 25.04.2020 г.</w:t>
            </w:r>
          </w:p>
        </w:tc>
      </w:tr>
      <w:tr w:rsidR="000779E4" w:rsidRPr="009D5D53" w:rsidTr="003B7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Pr="009D5D53" w:rsidRDefault="000779E4" w:rsidP="009D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3B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Ксения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3B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детский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3B72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Кыргызо-Российский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Славаянский</w:t>
            </w:r>
            <w:proofErr w:type="spellEnd"/>
            <w:r>
              <w:rPr>
                <w:sz w:val="20"/>
                <w:szCs w:val="20"/>
              </w:rPr>
              <w:t xml:space="preserve"> университет врач по спец</w:t>
            </w:r>
            <w:r w:rsidR="00827625">
              <w:rPr>
                <w:sz w:val="20"/>
                <w:szCs w:val="20"/>
              </w:rPr>
              <w:t xml:space="preserve">иальности стоматология от </w:t>
            </w: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E4" w:rsidRDefault="000779E4" w:rsidP="00DD7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от </w:t>
            </w:r>
            <w:r w:rsidR="00DD70F2" w:rsidRPr="00DD70F2">
              <w:rPr>
                <w:sz w:val="20"/>
                <w:szCs w:val="20"/>
              </w:rPr>
              <w:t>23.12.2019</w:t>
            </w:r>
            <w:r w:rsidRPr="00DD70F2">
              <w:rPr>
                <w:sz w:val="20"/>
                <w:szCs w:val="20"/>
              </w:rPr>
              <w:t xml:space="preserve"> г.</w:t>
            </w:r>
            <w:r w:rsidRPr="00DD70F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«Стоматология </w:t>
            </w:r>
            <w:r w:rsidR="00DD70F2">
              <w:rPr>
                <w:sz w:val="20"/>
                <w:szCs w:val="20"/>
              </w:rPr>
              <w:t>детская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779E4" w:rsidRPr="009D5D53" w:rsidTr="003B7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9D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3B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Барышникова </w:t>
            </w:r>
            <w:proofErr w:type="spellStart"/>
            <w:r>
              <w:rPr>
                <w:sz w:val="22"/>
                <w:szCs w:val="22"/>
              </w:rPr>
              <w:t>Анжелика</w:t>
            </w:r>
            <w:proofErr w:type="spellEnd"/>
            <w:r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3B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детский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3B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государственная медицинская академия им. Н.Н. Бурденко – 2009 год, диплом – врач по специальности «Стоматология»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E4" w:rsidRDefault="00B320D8" w:rsidP="0048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об аккредитации специалиста</w:t>
            </w:r>
            <w:r w:rsidR="000779E4">
              <w:rPr>
                <w:sz w:val="20"/>
                <w:szCs w:val="20"/>
              </w:rPr>
              <w:br/>
              <w:t>Стоматология детская</w:t>
            </w:r>
            <w:r w:rsidR="000779E4">
              <w:rPr>
                <w:sz w:val="20"/>
                <w:szCs w:val="20"/>
              </w:rPr>
              <w:br/>
              <w:t xml:space="preserve">от </w:t>
            </w:r>
            <w:r w:rsidRPr="00B320D8">
              <w:rPr>
                <w:sz w:val="20"/>
                <w:szCs w:val="20"/>
              </w:rPr>
              <w:t>27.12.2022 г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r w:rsidR="000779E4">
              <w:rPr>
                <w:sz w:val="20"/>
                <w:szCs w:val="20"/>
              </w:rPr>
              <w:t xml:space="preserve">Сертификат </w:t>
            </w:r>
            <w:r w:rsidR="000779E4">
              <w:rPr>
                <w:sz w:val="20"/>
                <w:szCs w:val="20"/>
              </w:rPr>
              <w:br/>
              <w:t>Стоматология общей практики от 1</w:t>
            </w:r>
            <w:r w:rsidR="00487095">
              <w:rPr>
                <w:sz w:val="20"/>
                <w:szCs w:val="20"/>
              </w:rPr>
              <w:t>3</w:t>
            </w:r>
            <w:r w:rsidR="000779E4">
              <w:rPr>
                <w:sz w:val="20"/>
                <w:szCs w:val="20"/>
              </w:rPr>
              <w:t>.02.2020 г.</w:t>
            </w:r>
          </w:p>
        </w:tc>
      </w:tr>
      <w:tr w:rsidR="000779E4" w:rsidRPr="009D5D53" w:rsidTr="003B7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9D5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3B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Анастасия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0779E4" w:rsidP="003B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детский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B320D8" w:rsidP="003B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государственная медицинская а</w:t>
            </w:r>
            <w:r w:rsidR="00827625">
              <w:rPr>
                <w:sz w:val="20"/>
                <w:szCs w:val="20"/>
              </w:rPr>
              <w:t>кадемия им. Н.Н. Бурденко – 2011</w:t>
            </w:r>
            <w:r>
              <w:rPr>
                <w:sz w:val="20"/>
                <w:szCs w:val="20"/>
              </w:rPr>
              <w:t xml:space="preserve"> год, диплом – врач по специальности «Стоматология»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E4" w:rsidRDefault="00827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 от 02.11.2020 г. «Стоматология хирургическая»</w:t>
            </w:r>
          </w:p>
          <w:p w:rsidR="00827625" w:rsidRDefault="00827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 от 04.12.2020 г. « Стоматология терапевтическая»</w:t>
            </w:r>
          </w:p>
          <w:p w:rsidR="00827625" w:rsidRDefault="00827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 от 31.12.2020 г. «Стоматология детская»</w:t>
            </w:r>
          </w:p>
        </w:tc>
      </w:tr>
    </w:tbl>
    <w:p w:rsidR="0050383D" w:rsidRPr="00C74EFD" w:rsidRDefault="0050383D" w:rsidP="00C53938">
      <w:pPr>
        <w:jc w:val="center"/>
      </w:pPr>
    </w:p>
    <w:sectPr w:rsidR="0050383D" w:rsidRPr="00C74EFD" w:rsidSect="009C5E5B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83D"/>
    <w:rsid w:val="0000186F"/>
    <w:rsid w:val="00040B53"/>
    <w:rsid w:val="000779E4"/>
    <w:rsid w:val="0009569F"/>
    <w:rsid w:val="000B4907"/>
    <w:rsid w:val="00123AB8"/>
    <w:rsid w:val="00123DDB"/>
    <w:rsid w:val="00156DA2"/>
    <w:rsid w:val="001603C7"/>
    <w:rsid w:val="001805A1"/>
    <w:rsid w:val="00185ED4"/>
    <w:rsid w:val="001B7165"/>
    <w:rsid w:val="001E4E20"/>
    <w:rsid w:val="002048BD"/>
    <w:rsid w:val="00206FF8"/>
    <w:rsid w:val="00211B64"/>
    <w:rsid w:val="00211E9F"/>
    <w:rsid w:val="00240E20"/>
    <w:rsid w:val="00263C72"/>
    <w:rsid w:val="00271240"/>
    <w:rsid w:val="002722A9"/>
    <w:rsid w:val="00290AD6"/>
    <w:rsid w:val="002A2D3B"/>
    <w:rsid w:val="0034190A"/>
    <w:rsid w:val="00380A14"/>
    <w:rsid w:val="003B3B6D"/>
    <w:rsid w:val="003B7271"/>
    <w:rsid w:val="003F3319"/>
    <w:rsid w:val="004227A5"/>
    <w:rsid w:val="00427767"/>
    <w:rsid w:val="00431274"/>
    <w:rsid w:val="00447608"/>
    <w:rsid w:val="00487095"/>
    <w:rsid w:val="00492702"/>
    <w:rsid w:val="00497064"/>
    <w:rsid w:val="004A3AC2"/>
    <w:rsid w:val="004C5FF0"/>
    <w:rsid w:val="004D1C10"/>
    <w:rsid w:val="0050383D"/>
    <w:rsid w:val="00515B6C"/>
    <w:rsid w:val="00533542"/>
    <w:rsid w:val="00582595"/>
    <w:rsid w:val="00595CF0"/>
    <w:rsid w:val="005B732D"/>
    <w:rsid w:val="006508C4"/>
    <w:rsid w:val="00653EFC"/>
    <w:rsid w:val="0068112D"/>
    <w:rsid w:val="006962B8"/>
    <w:rsid w:val="006A21B1"/>
    <w:rsid w:val="006C2E93"/>
    <w:rsid w:val="006E638E"/>
    <w:rsid w:val="006E7784"/>
    <w:rsid w:val="0070731D"/>
    <w:rsid w:val="0075138F"/>
    <w:rsid w:val="00755310"/>
    <w:rsid w:val="00760BD6"/>
    <w:rsid w:val="00762D8E"/>
    <w:rsid w:val="00793E15"/>
    <w:rsid w:val="007D4645"/>
    <w:rsid w:val="007E6A73"/>
    <w:rsid w:val="00812806"/>
    <w:rsid w:val="00827625"/>
    <w:rsid w:val="0086358B"/>
    <w:rsid w:val="008B0F95"/>
    <w:rsid w:val="008F0C78"/>
    <w:rsid w:val="008F1CB7"/>
    <w:rsid w:val="00926123"/>
    <w:rsid w:val="00936599"/>
    <w:rsid w:val="009C5E5B"/>
    <w:rsid w:val="009D240E"/>
    <w:rsid w:val="009D5D53"/>
    <w:rsid w:val="009E676C"/>
    <w:rsid w:val="00A42962"/>
    <w:rsid w:val="00A442CA"/>
    <w:rsid w:val="00A533C7"/>
    <w:rsid w:val="00A5744A"/>
    <w:rsid w:val="00AA67EE"/>
    <w:rsid w:val="00B320D8"/>
    <w:rsid w:val="00B6303E"/>
    <w:rsid w:val="00B872C9"/>
    <w:rsid w:val="00C03AA6"/>
    <w:rsid w:val="00C46588"/>
    <w:rsid w:val="00C53938"/>
    <w:rsid w:val="00C54ACC"/>
    <w:rsid w:val="00C644FC"/>
    <w:rsid w:val="00C74EFD"/>
    <w:rsid w:val="00C807D2"/>
    <w:rsid w:val="00C9007C"/>
    <w:rsid w:val="00C970BF"/>
    <w:rsid w:val="00CD492D"/>
    <w:rsid w:val="00CE525A"/>
    <w:rsid w:val="00D1271B"/>
    <w:rsid w:val="00D14AAB"/>
    <w:rsid w:val="00DD70F2"/>
    <w:rsid w:val="00DE22D0"/>
    <w:rsid w:val="00E346E3"/>
    <w:rsid w:val="00E42324"/>
    <w:rsid w:val="00E463FB"/>
    <w:rsid w:val="00E471C1"/>
    <w:rsid w:val="00E643C5"/>
    <w:rsid w:val="00EE01C5"/>
    <w:rsid w:val="00EF4CA2"/>
    <w:rsid w:val="00F87720"/>
    <w:rsid w:val="00F97C4D"/>
    <w:rsid w:val="00FA1F06"/>
    <w:rsid w:val="00FA71B3"/>
    <w:rsid w:val="00FB5C94"/>
    <w:rsid w:val="00FC2253"/>
    <w:rsid w:val="00FC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D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D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лебедева</cp:lastModifiedBy>
  <cp:revision>16</cp:revision>
  <dcterms:created xsi:type="dcterms:W3CDTF">2021-02-12T09:32:00Z</dcterms:created>
  <dcterms:modified xsi:type="dcterms:W3CDTF">2023-02-20T12:27:00Z</dcterms:modified>
</cp:coreProperties>
</file>